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8C" w:rsidRDefault="0096089F">
      <w:r w:rsidRPr="0096089F">
        <w:rPr>
          <w:noProof/>
          <w:bdr w:val="single" w:sz="4" w:space="0" w:color="auto"/>
          <w:lang w:eastAsia="cs-CZ"/>
        </w:rPr>
        <w:drawing>
          <wp:inline distT="0" distB="0" distL="0" distR="0">
            <wp:extent cx="6537671" cy="425767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18" cy="426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F" w:rsidRDefault="00B96772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  <w:r w:rsidR="00B8587C">
        <w:rPr>
          <w:sz w:val="16"/>
          <w:szCs w:val="16"/>
        </w:rPr>
        <w:t xml:space="preserve">       </w:t>
      </w:r>
      <w:r>
        <w:rPr>
          <w:sz w:val="16"/>
          <w:szCs w:val="16"/>
        </w:rPr>
        <w:t>Foto a zpracování: Vomáčka, Pardubice</w:t>
      </w:r>
    </w:p>
    <w:p w:rsidR="00B04EF8" w:rsidRPr="00B96772" w:rsidRDefault="00B04EF8">
      <w:pPr>
        <w:rPr>
          <w:sz w:val="16"/>
          <w:szCs w:val="16"/>
        </w:rPr>
      </w:pPr>
    </w:p>
    <w:p w:rsidR="0096089F" w:rsidRDefault="0043679D">
      <w:r>
        <w:t>H</w:t>
      </w:r>
      <w:r w:rsidR="0096089F">
        <w:t>ostinec „Na Rozkoši“</w:t>
      </w:r>
      <w:r w:rsidR="000D30C9">
        <w:t xml:space="preserve"> p. Černohlávka</w:t>
      </w:r>
      <w:r w:rsidR="0096089F">
        <w:t>, pohled od Božích muk</w:t>
      </w:r>
      <w:r w:rsidR="00B8587C">
        <w:t>, foto</w:t>
      </w:r>
      <w:r w:rsidR="00D355CE">
        <w:t xml:space="preserve"> z</w:t>
      </w:r>
      <w:r w:rsidR="00B04EF8">
        <w:t xml:space="preserve"> rok</w:t>
      </w:r>
      <w:r w:rsidR="00D355CE">
        <w:t>u</w:t>
      </w:r>
      <w:r w:rsidR="00B04EF8">
        <w:t xml:space="preserve"> 1935</w:t>
      </w:r>
    </w:p>
    <w:p w:rsidR="00B04EF8" w:rsidRDefault="00B04EF8"/>
    <w:p w:rsidR="00B04EF8" w:rsidRDefault="00B8587C">
      <w:pPr>
        <w:rPr>
          <w:sz w:val="16"/>
          <w:szCs w:val="16"/>
        </w:rPr>
      </w:pPr>
      <w:r w:rsidRPr="00B8587C">
        <w:rPr>
          <w:noProof/>
          <w:sz w:val="16"/>
          <w:szCs w:val="16"/>
          <w:bdr w:val="single" w:sz="4" w:space="0" w:color="auto"/>
          <w:lang w:eastAsia="cs-CZ"/>
        </w:rPr>
        <w:drawing>
          <wp:inline distT="0" distB="0" distL="0" distR="0">
            <wp:extent cx="6550974" cy="4314825"/>
            <wp:effectExtent l="19050" t="0" r="2226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29" cy="431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F8" w:rsidRDefault="00B04EF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</w:t>
      </w:r>
      <w:r w:rsidR="00D355CE">
        <w:rPr>
          <w:sz w:val="16"/>
          <w:szCs w:val="16"/>
        </w:rPr>
        <w:t xml:space="preserve">                </w:t>
      </w:r>
      <w:r w:rsidR="00B8587C">
        <w:rPr>
          <w:sz w:val="16"/>
          <w:szCs w:val="16"/>
        </w:rPr>
        <w:t xml:space="preserve">                </w:t>
      </w:r>
      <w:r w:rsidR="00D355C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Foto: </w:t>
      </w:r>
      <w:r w:rsidR="00D355CE">
        <w:rPr>
          <w:sz w:val="16"/>
          <w:szCs w:val="16"/>
        </w:rPr>
        <w:t xml:space="preserve">Ing. </w:t>
      </w:r>
      <w:r>
        <w:rPr>
          <w:sz w:val="16"/>
          <w:szCs w:val="16"/>
        </w:rPr>
        <w:t>Josef Kříž</w:t>
      </w:r>
    </w:p>
    <w:p w:rsidR="00B8587C" w:rsidRPr="00B04EF8" w:rsidRDefault="0097767F">
      <w:pPr>
        <w:rPr>
          <w:szCs w:val="24"/>
        </w:rPr>
      </w:pPr>
      <w:r>
        <w:rPr>
          <w:szCs w:val="24"/>
        </w:rPr>
        <w:t>H</w:t>
      </w:r>
      <w:r w:rsidR="00B04EF8">
        <w:rPr>
          <w:szCs w:val="24"/>
        </w:rPr>
        <w:t xml:space="preserve">ostinec „Na Rozkoši“, </w:t>
      </w:r>
      <w:r w:rsidR="00B8587C">
        <w:rPr>
          <w:szCs w:val="24"/>
        </w:rPr>
        <w:t>foto</w:t>
      </w:r>
      <w:r w:rsidR="00B04EF8">
        <w:rPr>
          <w:szCs w:val="24"/>
        </w:rPr>
        <w:t xml:space="preserve"> z r. 2015</w:t>
      </w:r>
    </w:p>
    <w:sectPr w:rsidR="00B8587C" w:rsidRPr="00B04EF8" w:rsidSect="00960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96089F"/>
    <w:rsid w:val="000D30C9"/>
    <w:rsid w:val="00291AAC"/>
    <w:rsid w:val="00347ADB"/>
    <w:rsid w:val="0043679D"/>
    <w:rsid w:val="00475444"/>
    <w:rsid w:val="004A6466"/>
    <w:rsid w:val="00533105"/>
    <w:rsid w:val="007275C8"/>
    <w:rsid w:val="00847404"/>
    <w:rsid w:val="0096089F"/>
    <w:rsid w:val="0097767F"/>
    <w:rsid w:val="00AC563F"/>
    <w:rsid w:val="00B04EF8"/>
    <w:rsid w:val="00B2566F"/>
    <w:rsid w:val="00B8587C"/>
    <w:rsid w:val="00B96772"/>
    <w:rsid w:val="00D02745"/>
    <w:rsid w:val="00D355CE"/>
    <w:rsid w:val="00D37E8C"/>
    <w:rsid w:val="00E1167C"/>
    <w:rsid w:val="00EE4F57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8"/>
        <w:lang w:val="cs-CZ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7E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0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75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Jopek</dc:creator>
  <cp:lastModifiedBy>Jopek</cp:lastModifiedBy>
  <cp:revision>8</cp:revision>
  <dcterms:created xsi:type="dcterms:W3CDTF">2015-03-05T10:32:00Z</dcterms:created>
  <dcterms:modified xsi:type="dcterms:W3CDTF">2015-05-26T11:06:00Z</dcterms:modified>
</cp:coreProperties>
</file>